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58" w:rsidRPr="00D42432" w:rsidRDefault="001962D8" w:rsidP="00D42432">
      <w:pPr>
        <w:jc w:val="center"/>
        <w:rPr>
          <w:b/>
          <w:sz w:val="32"/>
          <w:szCs w:val="32"/>
        </w:rPr>
      </w:pPr>
      <w:r w:rsidRPr="00D42432">
        <w:rPr>
          <w:b/>
          <w:sz w:val="32"/>
          <w:szCs w:val="32"/>
        </w:rPr>
        <w:t>Sandvik Velforening</w:t>
      </w:r>
    </w:p>
    <w:p w:rsidR="001962D8" w:rsidRPr="00D42432" w:rsidRDefault="001962D8" w:rsidP="00D42432">
      <w:pPr>
        <w:jc w:val="center"/>
        <w:rPr>
          <w:b/>
          <w:sz w:val="32"/>
          <w:szCs w:val="32"/>
        </w:rPr>
      </w:pPr>
    </w:p>
    <w:p w:rsidR="001962D8" w:rsidRPr="00D42432" w:rsidRDefault="001962D8" w:rsidP="00D42432">
      <w:pPr>
        <w:jc w:val="center"/>
        <w:rPr>
          <w:b/>
          <w:sz w:val="32"/>
          <w:szCs w:val="32"/>
        </w:rPr>
      </w:pPr>
      <w:r w:rsidRPr="00D42432">
        <w:rPr>
          <w:b/>
          <w:sz w:val="32"/>
          <w:szCs w:val="32"/>
        </w:rPr>
        <w:t>All-møte på låven 20. mai 2017</w:t>
      </w:r>
    </w:p>
    <w:p w:rsidR="00A46899" w:rsidRPr="00D42432" w:rsidRDefault="00A46899" w:rsidP="00D42432">
      <w:pPr>
        <w:jc w:val="center"/>
        <w:rPr>
          <w:b/>
          <w:sz w:val="32"/>
          <w:szCs w:val="32"/>
        </w:rPr>
      </w:pPr>
    </w:p>
    <w:p w:rsidR="001962D8" w:rsidRDefault="001962D8" w:rsidP="00D42432">
      <w:pPr>
        <w:jc w:val="center"/>
        <w:rPr>
          <w:b/>
          <w:sz w:val="24"/>
          <w:szCs w:val="24"/>
        </w:rPr>
      </w:pPr>
      <w:r w:rsidRPr="00D42432">
        <w:rPr>
          <w:b/>
          <w:sz w:val="24"/>
          <w:szCs w:val="24"/>
        </w:rPr>
        <w:t>Totalt antall møtte ink</w:t>
      </w:r>
      <w:r w:rsidR="00D42432">
        <w:rPr>
          <w:b/>
          <w:sz w:val="24"/>
          <w:szCs w:val="24"/>
        </w:rPr>
        <w:t>ludert aktive styremedlemmer:</w:t>
      </w:r>
      <w:r w:rsidRPr="00D42432">
        <w:rPr>
          <w:b/>
          <w:sz w:val="24"/>
          <w:szCs w:val="24"/>
        </w:rPr>
        <w:t xml:space="preserve"> 16 personer.</w:t>
      </w:r>
    </w:p>
    <w:p w:rsidR="00D42432" w:rsidRDefault="00D42432" w:rsidP="00D42432">
      <w:pPr>
        <w:pBdr>
          <w:bottom w:val="single" w:sz="6" w:space="2" w:color="auto"/>
        </w:pBdr>
        <w:jc w:val="center"/>
        <w:rPr>
          <w:b/>
          <w:sz w:val="24"/>
          <w:szCs w:val="24"/>
        </w:rPr>
      </w:pPr>
    </w:p>
    <w:p w:rsidR="00D42432" w:rsidRDefault="00D42432" w:rsidP="00D42432">
      <w:pPr>
        <w:jc w:val="center"/>
        <w:rPr>
          <w:b/>
          <w:sz w:val="24"/>
          <w:szCs w:val="24"/>
        </w:rPr>
      </w:pPr>
    </w:p>
    <w:p w:rsidR="00D42432" w:rsidRPr="00D42432" w:rsidRDefault="00D42432" w:rsidP="00D42432">
      <w:pPr>
        <w:jc w:val="center"/>
        <w:rPr>
          <w:b/>
          <w:sz w:val="24"/>
          <w:szCs w:val="24"/>
        </w:rPr>
      </w:pPr>
    </w:p>
    <w:p w:rsidR="001962D8" w:rsidRPr="00D42432" w:rsidRDefault="00D42432" w:rsidP="00D42432">
      <w:pPr>
        <w:jc w:val="center"/>
        <w:rPr>
          <w:b/>
          <w:sz w:val="32"/>
          <w:szCs w:val="32"/>
        </w:rPr>
      </w:pPr>
      <w:r w:rsidRPr="00D42432">
        <w:rPr>
          <w:b/>
          <w:sz w:val="32"/>
          <w:szCs w:val="32"/>
        </w:rPr>
        <w:t>R E F E R A T</w:t>
      </w:r>
    </w:p>
    <w:p w:rsidR="00A46899" w:rsidRDefault="00A46899"/>
    <w:p w:rsidR="001962D8" w:rsidRDefault="001962D8">
      <w:r>
        <w:t xml:space="preserve">Styret v/formann Per Kenneth Hemnes hadde i forkant av møte skrevet en årsmelding/oppsummering av </w:t>
      </w:r>
      <w:r w:rsidR="00150C1F">
        <w:t xml:space="preserve">velforeningens aktiviteter, gjøremål samt regnskap for </w:t>
      </w:r>
      <w:r w:rsidR="00C449C7">
        <w:t>de 5 siste år da sittende</w:t>
      </w:r>
      <w:r>
        <w:t xml:space="preserve"> styre ble valgt. Dette ble utdelt på møte, gjennomlest og etterpå </w:t>
      </w:r>
      <w:r w:rsidR="00150C1F">
        <w:t>gjennomgått år for år.</w:t>
      </w:r>
    </w:p>
    <w:p w:rsidR="00D42432" w:rsidRDefault="00150C1F">
      <w:r>
        <w:t>Det var lite merknader og en positiv holdning til det meste av det som hadde foregått i perioden.</w:t>
      </w:r>
    </w:p>
    <w:p w:rsidR="00C449C7" w:rsidRDefault="009D0146">
      <w:r>
        <w:t>Økonomisk er hovedpunktene at det var kr 21.731,- på konto ved starten og nå kr 79.873,- i slutten av 5-års perioden. Det er totalt betalt inn kr 159.885,- og brukt kr 104.444,-. Det ble fremhevet at den relativt lave pengebruken skyldes svært mye dugnad.</w:t>
      </w:r>
      <w:r w:rsidR="00A92978">
        <w:t xml:space="preserve"> Flere ting som velforeningen hadde satt i gang hadde blitt rimeligere enn antatt.</w:t>
      </w:r>
    </w:p>
    <w:p w:rsidR="00C449C7" w:rsidRDefault="00C449C7">
      <w:r>
        <w:t>For detaljer, se årsmelding.</w:t>
      </w:r>
    </w:p>
    <w:p w:rsidR="00150C1F" w:rsidRDefault="00150C1F"/>
    <w:p w:rsidR="00A46899" w:rsidRPr="00D42432" w:rsidRDefault="00A46899">
      <w:pPr>
        <w:rPr>
          <w:b/>
        </w:rPr>
      </w:pPr>
      <w:r w:rsidRPr="00D42432">
        <w:rPr>
          <w:b/>
        </w:rPr>
        <w:t>Det ble</w:t>
      </w:r>
      <w:r w:rsidR="00D42432" w:rsidRPr="00D42432">
        <w:rPr>
          <w:b/>
        </w:rPr>
        <w:t xml:space="preserve"> i møtet</w:t>
      </w:r>
      <w:r w:rsidRPr="00D42432">
        <w:rPr>
          <w:b/>
        </w:rPr>
        <w:t xml:space="preserve"> </w:t>
      </w:r>
      <w:r w:rsidR="00D42432" w:rsidRPr="00D42432">
        <w:rPr>
          <w:b/>
        </w:rPr>
        <w:t>diskutert</w:t>
      </w:r>
      <w:r w:rsidRPr="00D42432">
        <w:rPr>
          <w:b/>
        </w:rPr>
        <w:t xml:space="preserve"> rundt:</w:t>
      </w:r>
    </w:p>
    <w:p w:rsidR="00150C1F" w:rsidRDefault="00A46899" w:rsidP="00A46899">
      <w:pPr>
        <w:pStyle w:val="Listeavsnitt"/>
        <w:numPr>
          <w:ilvl w:val="0"/>
          <w:numId w:val="2"/>
        </w:numPr>
      </w:pPr>
      <w:r>
        <w:t xml:space="preserve">Hva som </w:t>
      </w:r>
      <w:r w:rsidR="00150C1F">
        <w:t>er velforeningens og hva som er «Åsmund</w:t>
      </w:r>
      <w:r>
        <w:t>» sine oppgaver</w:t>
      </w:r>
    </w:p>
    <w:p w:rsidR="00A46899" w:rsidRDefault="00A46899" w:rsidP="00A46899">
      <w:pPr>
        <w:pStyle w:val="Listeavsnitt"/>
        <w:numPr>
          <w:ilvl w:val="0"/>
          <w:numId w:val="2"/>
        </w:numPr>
      </w:pPr>
      <w:r>
        <w:t>Stedvis «forslumming» grunnen manglende vedlikehold av enkelte vogner/plasser</w:t>
      </w:r>
      <w:r w:rsidR="00F55415">
        <w:t>. Åsmund skulle ta tak i dette.</w:t>
      </w:r>
    </w:p>
    <w:p w:rsidR="00A46899" w:rsidRDefault="006D3223" w:rsidP="00A46899">
      <w:pPr>
        <w:pStyle w:val="Listeavsnitt"/>
        <w:numPr>
          <w:ilvl w:val="0"/>
          <w:numId w:val="2"/>
        </w:numPr>
      </w:pPr>
      <w:r>
        <w:t>Veil</w:t>
      </w:r>
      <w:r w:rsidR="00A46899">
        <w:t>ys</w:t>
      </w:r>
      <w:r w:rsidR="00F55415">
        <w:t xml:space="preserve">. Åsmund sa at hans ansvar i forhold til lys begrenset seg til veikryss og knutepunkt, øvrig </w:t>
      </w:r>
      <w:r>
        <w:t>vei-/plass</w:t>
      </w:r>
      <w:r w:rsidR="00F55415">
        <w:t xml:space="preserve">belysning måtte hver enkelt eller flere i samarbeid ordne selv. Det </w:t>
      </w:r>
      <w:r>
        <w:t>var imidlertid ingenting i veien for at disse kunne tilkobles eksisterende veibelysning (etter avtale).</w:t>
      </w:r>
    </w:p>
    <w:p w:rsidR="00A46899" w:rsidRDefault="00A46899" w:rsidP="00A46899">
      <w:pPr>
        <w:pStyle w:val="Listeavsnitt"/>
        <w:numPr>
          <w:ilvl w:val="0"/>
          <w:numId w:val="2"/>
        </w:numPr>
      </w:pPr>
      <w:r>
        <w:t>Veinavn</w:t>
      </w:r>
      <w:r w:rsidR="006D3223">
        <w:t xml:space="preserve">. Ble sagt at det hadde vært tema også tidligere og flere mente dette kunne vært nyttig. Styret ville i fremtiden komme med et forslag til veinavn der en vil få en kort frist til å uttale seg. I den grad noen hadde forslag ble det oppfordret til å meddele dette til styret. </w:t>
      </w:r>
    </w:p>
    <w:p w:rsidR="00A46899" w:rsidRDefault="00A46899" w:rsidP="00A46899">
      <w:pPr>
        <w:pStyle w:val="Listeavsnitt"/>
        <w:numPr>
          <w:ilvl w:val="0"/>
          <w:numId w:val="2"/>
        </w:numPr>
      </w:pPr>
      <w:r>
        <w:t>Kajakker</w:t>
      </w:r>
      <w:r w:rsidR="001373C3">
        <w:t>. Det ble fremhevet at dette var en suksess og dessuten vedtatt at en til skulle kjøpes inn.</w:t>
      </w:r>
    </w:p>
    <w:p w:rsidR="00A46899" w:rsidRDefault="00A46899" w:rsidP="00A46899">
      <w:pPr>
        <w:pStyle w:val="Listeavsnitt"/>
        <w:numPr>
          <w:ilvl w:val="0"/>
          <w:numId w:val="2"/>
        </w:numPr>
      </w:pPr>
      <w:r>
        <w:t>Trampoliner, lekeapparater</w:t>
      </w:r>
      <w:r w:rsidR="001373C3">
        <w:t>. Det ble sagt at særlig trampoliner var svært mye i bruk og vedtatt at det foreløpig skulle kjøpes inn en ny trampoline som erstatning for gammel ødelagt, men da av en mer holdbar kvalitet.</w:t>
      </w:r>
      <w:r w:rsidR="00C449C7">
        <w:t xml:space="preserve"> For fremtiden kunne det også bli aktuelt å grave ned trampoliner.</w:t>
      </w:r>
    </w:p>
    <w:p w:rsidR="00A46899" w:rsidRDefault="00A46899" w:rsidP="00A46899">
      <w:pPr>
        <w:pStyle w:val="Listeavsnitt"/>
        <w:numPr>
          <w:ilvl w:val="0"/>
          <w:numId w:val="2"/>
        </w:numPr>
      </w:pPr>
      <w:r>
        <w:t>Web kamera</w:t>
      </w:r>
      <w:r w:rsidR="001373C3">
        <w:t xml:space="preserve"> som ikke virket. Det ble vedtatt at velforeningen skulle dekke halve kostnaden med å få til en stabil og varig løsning for disse. Åsmund hadde allerede forespurt firma som kunne utføre dette. Sannsynlig totalkostnad rundt kr 15.000,-. Velforeningen betaler halvparten.</w:t>
      </w:r>
    </w:p>
    <w:p w:rsidR="00A46899" w:rsidRDefault="00A46899" w:rsidP="00A46899"/>
    <w:p w:rsidR="00F55415" w:rsidRPr="00D42432" w:rsidRDefault="00F55415" w:rsidP="00A46899">
      <w:pPr>
        <w:rPr>
          <w:b/>
        </w:rPr>
      </w:pPr>
      <w:r w:rsidRPr="00D42432">
        <w:rPr>
          <w:b/>
        </w:rPr>
        <w:t>I forkant og under møtet kom det inn følgende forslag</w:t>
      </w:r>
      <w:r w:rsidR="002C5981" w:rsidRPr="00D42432">
        <w:rPr>
          <w:b/>
        </w:rPr>
        <w:t xml:space="preserve"> konkrete forslag</w:t>
      </w:r>
      <w:r w:rsidRPr="00D42432">
        <w:rPr>
          <w:b/>
        </w:rPr>
        <w:t>:</w:t>
      </w:r>
    </w:p>
    <w:p w:rsidR="00F55415" w:rsidRDefault="002C5981" w:rsidP="002C5981">
      <w:pPr>
        <w:pStyle w:val="Listeavsnitt"/>
        <w:numPr>
          <w:ilvl w:val="0"/>
          <w:numId w:val="3"/>
        </w:numPr>
      </w:pPr>
      <w:r>
        <w:t xml:space="preserve">At representant(er) fra velforening tar en årlig runde på hele campingplassen i lag med Åsmund for å </w:t>
      </w:r>
      <w:proofErr w:type="spellStart"/>
      <w:r>
        <w:t>evt</w:t>
      </w:r>
      <w:proofErr w:type="spellEnd"/>
      <w:r>
        <w:t xml:space="preserve"> avdekke forhold som en ønsker å rette på. </w:t>
      </w:r>
    </w:p>
    <w:p w:rsidR="002C5981" w:rsidRDefault="002C5981" w:rsidP="002C5981">
      <w:pPr>
        <w:pStyle w:val="Listeavsnitt"/>
        <w:numPr>
          <w:ilvl w:val="0"/>
          <w:numId w:val="3"/>
        </w:numPr>
      </w:pPr>
      <w:r>
        <w:t>Søke om mulig støtte til velforeningen i Tysvær kommune.</w:t>
      </w:r>
    </w:p>
    <w:p w:rsidR="002C5981" w:rsidRDefault="002C5981" w:rsidP="002C5981">
      <w:pPr>
        <w:pStyle w:val="Listeavsnitt"/>
        <w:numPr>
          <w:ilvl w:val="0"/>
          <w:numId w:val="3"/>
        </w:numPr>
      </w:pPr>
      <w:r>
        <w:t>Trafikkskilt/fartsgrense ved begge innkjørsler.</w:t>
      </w:r>
    </w:p>
    <w:p w:rsidR="002C5981" w:rsidRDefault="002C5981" w:rsidP="002C5981">
      <w:pPr>
        <w:pStyle w:val="Listeavsnitt"/>
        <w:numPr>
          <w:ilvl w:val="0"/>
          <w:numId w:val="3"/>
        </w:numPr>
      </w:pPr>
      <w:r>
        <w:t>Oppgradering av kjøkken på låven.</w:t>
      </w:r>
    </w:p>
    <w:p w:rsidR="002C5981" w:rsidRDefault="002C5981" w:rsidP="002C5981">
      <w:pPr>
        <w:pStyle w:val="Listeavsnitt"/>
        <w:numPr>
          <w:ilvl w:val="0"/>
          <w:numId w:val="3"/>
        </w:numPr>
      </w:pPr>
      <w:r>
        <w:t>Oppgradere/lage ordentlig TV-rom oppe på låven med videokanon og god lyd etc.</w:t>
      </w:r>
    </w:p>
    <w:p w:rsidR="002C5981" w:rsidRDefault="002C5981" w:rsidP="002C5981"/>
    <w:p w:rsidR="00D42432" w:rsidRDefault="002C5981" w:rsidP="002C5981">
      <w:r>
        <w:t>De tre første punkta ble vedtatt</w:t>
      </w:r>
      <w:r w:rsidR="00D42432">
        <w:t>. Punkt 4 og 5 ønsket styret å komme tilbake til.</w:t>
      </w:r>
    </w:p>
    <w:p w:rsidR="00D42432" w:rsidRDefault="00D42432" w:rsidP="002C5981"/>
    <w:p w:rsidR="002C5981" w:rsidRPr="00D42432" w:rsidRDefault="00D42432" w:rsidP="002C5981">
      <w:pPr>
        <w:rPr>
          <w:b/>
        </w:rPr>
      </w:pPr>
      <w:r w:rsidRPr="00D42432">
        <w:rPr>
          <w:b/>
        </w:rPr>
        <w:t>Valg av styre.</w:t>
      </w:r>
    </w:p>
    <w:p w:rsidR="00D42432" w:rsidRDefault="00D42432" w:rsidP="002C5981">
      <w:r>
        <w:t>Hele styret var på valg</w:t>
      </w:r>
      <w:r w:rsidR="00A92978">
        <w:t>.</w:t>
      </w:r>
    </w:p>
    <w:p w:rsidR="00A92978" w:rsidRDefault="00A92978" w:rsidP="002C5981">
      <w:r>
        <w:t>Fremmøtte representanter fra sittende styre sa seg villige til å fortsette. I tille</w:t>
      </w:r>
      <w:r w:rsidR="00C449C7">
        <w:t>gg ønsket Gunnar Tjøsvoll og Mai</w:t>
      </w:r>
      <w:r>
        <w:t xml:space="preserve"> Kat</w:t>
      </w:r>
      <w:r w:rsidR="00C449C7">
        <w:t>h</w:t>
      </w:r>
      <w:r>
        <w:t>rin Selv</w:t>
      </w:r>
      <w:r w:rsidR="00C449C7">
        <w:t>aa</w:t>
      </w:r>
      <w:r>
        <w:t>g gjerne å bidra som styremedlemmer.</w:t>
      </w:r>
    </w:p>
    <w:p w:rsidR="00A92978" w:rsidRDefault="00A92978" w:rsidP="002C5981">
      <w:r>
        <w:t>Nytt styre ble dermed valgt med følgende sammensetning:</w:t>
      </w:r>
    </w:p>
    <w:p w:rsidR="00A92978" w:rsidRDefault="00A92978" w:rsidP="002C5981"/>
    <w:p w:rsidR="00A92978" w:rsidRDefault="00A92978" w:rsidP="00A92978">
      <w:pPr>
        <w:pStyle w:val="Listeavsnitt"/>
        <w:numPr>
          <w:ilvl w:val="0"/>
          <w:numId w:val="2"/>
        </w:numPr>
      </w:pPr>
      <w:r>
        <w:t xml:space="preserve">Per Kenneth Hemnes </w:t>
      </w:r>
      <w:r>
        <w:tab/>
        <w:t xml:space="preserve">- </w:t>
      </w:r>
      <w:r w:rsidR="00C449C7">
        <w:t>Styreformann</w:t>
      </w:r>
    </w:p>
    <w:p w:rsidR="00A92978" w:rsidRDefault="00A92978" w:rsidP="00A92978">
      <w:pPr>
        <w:pStyle w:val="Listeavsnitt"/>
        <w:numPr>
          <w:ilvl w:val="0"/>
          <w:numId w:val="2"/>
        </w:numPr>
      </w:pPr>
      <w:r>
        <w:t>John Arild Torland</w:t>
      </w:r>
      <w:r>
        <w:tab/>
        <w:t>- Styremedlem</w:t>
      </w:r>
    </w:p>
    <w:p w:rsidR="00A92978" w:rsidRDefault="00A92978" w:rsidP="00A92978">
      <w:pPr>
        <w:pStyle w:val="Listeavsnitt"/>
        <w:numPr>
          <w:ilvl w:val="0"/>
          <w:numId w:val="2"/>
        </w:numPr>
      </w:pPr>
      <w:r>
        <w:t>Gunnar Tjøsvoll</w:t>
      </w:r>
      <w:r>
        <w:tab/>
      </w:r>
      <w:r>
        <w:tab/>
        <w:t>- Styremedlem</w:t>
      </w:r>
    </w:p>
    <w:p w:rsidR="00A92978" w:rsidRDefault="00C449C7" w:rsidP="00A92978">
      <w:pPr>
        <w:pStyle w:val="Listeavsnitt"/>
        <w:numPr>
          <w:ilvl w:val="0"/>
          <w:numId w:val="2"/>
        </w:numPr>
      </w:pPr>
      <w:r>
        <w:t>Mai Kathrin Selvaag</w:t>
      </w:r>
      <w:r>
        <w:tab/>
        <w:t>- Styremedlem</w:t>
      </w:r>
    </w:p>
    <w:p w:rsidR="00C449C7" w:rsidRDefault="00C449C7" w:rsidP="00A92978">
      <w:pPr>
        <w:pStyle w:val="Listeavsnitt"/>
        <w:numPr>
          <w:ilvl w:val="0"/>
          <w:numId w:val="2"/>
        </w:numPr>
      </w:pPr>
      <w:r>
        <w:t>Geir Tangjerd</w:t>
      </w:r>
      <w:r>
        <w:tab/>
      </w:r>
      <w:r>
        <w:tab/>
        <w:t>- Styremedlem, kasserer</w:t>
      </w:r>
    </w:p>
    <w:p w:rsidR="00F55415" w:rsidRDefault="00F55415" w:rsidP="00A46899"/>
    <w:p w:rsidR="00150C1F" w:rsidRDefault="00F55415" w:rsidP="00A46899">
      <w:r>
        <w:t>Formann Per Kenneth Hemnes</w:t>
      </w:r>
      <w:r w:rsidR="00C449C7">
        <w:t xml:space="preserve"> ønsket å</w:t>
      </w:r>
      <w:r>
        <w:t xml:space="preserve"> innkalle det nye styret innen re</w:t>
      </w:r>
      <w:r w:rsidR="00D42432">
        <w:t xml:space="preserve">lativt kort tid for å gjennomgå </w:t>
      </w:r>
      <w:r>
        <w:t>videre drift.</w:t>
      </w:r>
    </w:p>
    <w:p w:rsidR="00C449C7" w:rsidRDefault="00C449C7" w:rsidP="00A46899"/>
    <w:p w:rsidR="00C449C7" w:rsidRDefault="00C449C7" w:rsidP="00A46899">
      <w:r>
        <w:t>Møtet hevet!</w:t>
      </w:r>
    </w:p>
    <w:p w:rsidR="00C449C7" w:rsidRDefault="00C449C7" w:rsidP="00A46899"/>
    <w:p w:rsidR="00C449C7" w:rsidRDefault="00C449C7" w:rsidP="00A46899">
      <w:bookmarkStart w:id="0" w:name="_GoBack"/>
      <w:bookmarkEnd w:id="0"/>
    </w:p>
    <w:p w:rsidR="00C449C7" w:rsidRDefault="00C449C7" w:rsidP="00A46899"/>
    <w:p w:rsidR="00C449C7" w:rsidRDefault="00C449C7" w:rsidP="00A46899"/>
    <w:p w:rsidR="00C449C7" w:rsidRDefault="00C449C7" w:rsidP="00A46899"/>
    <w:sectPr w:rsidR="00C4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02"/>
    <w:multiLevelType w:val="hybridMultilevel"/>
    <w:tmpl w:val="2CC27204"/>
    <w:lvl w:ilvl="0" w:tplc="37226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90B"/>
    <w:multiLevelType w:val="hybridMultilevel"/>
    <w:tmpl w:val="76A4F4BC"/>
    <w:lvl w:ilvl="0" w:tplc="80C47E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79FA"/>
    <w:multiLevelType w:val="hybridMultilevel"/>
    <w:tmpl w:val="1556C34E"/>
    <w:lvl w:ilvl="0" w:tplc="2D768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D8"/>
    <w:rsid w:val="000D5D47"/>
    <w:rsid w:val="000E68A3"/>
    <w:rsid w:val="001373C3"/>
    <w:rsid w:val="00150C1F"/>
    <w:rsid w:val="001962D8"/>
    <w:rsid w:val="001C29D8"/>
    <w:rsid w:val="001E7615"/>
    <w:rsid w:val="002C5981"/>
    <w:rsid w:val="0030727B"/>
    <w:rsid w:val="00390A1B"/>
    <w:rsid w:val="003C3DE1"/>
    <w:rsid w:val="0041423E"/>
    <w:rsid w:val="005943D5"/>
    <w:rsid w:val="005E0C09"/>
    <w:rsid w:val="00652572"/>
    <w:rsid w:val="006D3223"/>
    <w:rsid w:val="006E4058"/>
    <w:rsid w:val="007837B7"/>
    <w:rsid w:val="008B53EE"/>
    <w:rsid w:val="00917A48"/>
    <w:rsid w:val="00961C09"/>
    <w:rsid w:val="009D0146"/>
    <w:rsid w:val="00A046E4"/>
    <w:rsid w:val="00A31828"/>
    <w:rsid w:val="00A40F77"/>
    <w:rsid w:val="00A46899"/>
    <w:rsid w:val="00A71E57"/>
    <w:rsid w:val="00A92978"/>
    <w:rsid w:val="00B77481"/>
    <w:rsid w:val="00BE7376"/>
    <w:rsid w:val="00C449C7"/>
    <w:rsid w:val="00D42432"/>
    <w:rsid w:val="00E51677"/>
    <w:rsid w:val="00F55415"/>
    <w:rsid w:val="00F947F1"/>
    <w:rsid w:val="00FB1F62"/>
    <w:rsid w:val="00FC015F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5CC2-9A6F-4654-A945-ABA2BE5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Tangjerd</dc:creator>
  <cp:keywords/>
  <dc:description/>
  <cp:lastModifiedBy>Geir Tangjerd</cp:lastModifiedBy>
  <cp:revision>1</cp:revision>
  <dcterms:created xsi:type="dcterms:W3CDTF">2017-05-21T20:33:00Z</dcterms:created>
  <dcterms:modified xsi:type="dcterms:W3CDTF">2017-05-21T22:24:00Z</dcterms:modified>
</cp:coreProperties>
</file>